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16" w:rsidRDefault="00773B16" w:rsidP="00773B16">
      <w:pPr>
        <w:pStyle w:val="Title"/>
      </w:pPr>
      <w:r>
        <w:t>Audit Sheet: Session 7: Bible Study Two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773B16" w:rsidTr="00084A71">
        <w:trPr>
          <w:trHeight w:val="1345"/>
        </w:trPr>
        <w:tc>
          <w:tcPr>
            <w:tcW w:w="1425" w:type="dxa"/>
          </w:tcPr>
          <w:p w:rsidR="00773B16" w:rsidRPr="009502B9" w:rsidRDefault="00773B16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773B16" w:rsidRPr="009502B9" w:rsidRDefault="00773B16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773B16" w:rsidRPr="009502B9" w:rsidRDefault="00773B16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773B16" w:rsidRPr="009502B9" w:rsidRDefault="00773B16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773B16" w:rsidRPr="009502B9" w:rsidRDefault="00773B16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773B16" w:rsidRDefault="00773B16" w:rsidP="00773B16">
      <w:bookmarkStart w:id="0" w:name="_GoBack"/>
      <w:bookmarkEnd w:id="0"/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 xml:space="preserve">Competencies covered? </w:t>
      </w:r>
    </w:p>
    <w:p w:rsidR="00773B16" w:rsidRPr="009502B9" w:rsidRDefault="00773B16" w:rsidP="00773B16">
      <w:pPr>
        <w:spacing w:line="240" w:lineRule="auto"/>
        <w:rPr>
          <w:b/>
        </w:rPr>
      </w:pPr>
      <w:r>
        <w:tab/>
      </w:r>
      <w:r>
        <w:rPr>
          <w:b/>
        </w:rPr>
        <w:t>1.1 Identify aspects of the biblical basis of mission.</w:t>
      </w:r>
    </w:p>
    <w:p w:rsidR="00773B16" w:rsidRDefault="00773B16" w:rsidP="00773B16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B16" w:rsidRPr="009502B9" w:rsidRDefault="00773B16" w:rsidP="00773B16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</w:p>
    <w:p w:rsidR="00773B16" w:rsidRDefault="00773B16" w:rsidP="00773B16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773B16" w:rsidRDefault="00773B16" w:rsidP="00773B16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046" w:rsidRPr="009502B9" w:rsidRDefault="00745046" w:rsidP="00745046">
      <w:r>
        <w:rPr>
          <w:b/>
        </w:rPr>
        <w:t>Changes made? Was there a reason for the change, to the auditor’s knowledge?</w:t>
      </w:r>
    </w:p>
    <w:p w:rsidR="00773B16" w:rsidRDefault="00773B16" w:rsidP="00773B16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B16" w:rsidRDefault="00773B16" w:rsidP="00773B16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773B16" w:rsidRDefault="00773B16" w:rsidP="00773B16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 xml:space="preserve">What went well? </w:t>
      </w: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046" w:rsidRDefault="00745046" w:rsidP="00773B16">
      <w:pPr>
        <w:rPr>
          <w:b/>
        </w:rPr>
      </w:pP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lastRenderedPageBreak/>
        <w:t>What could have gone better?</w:t>
      </w: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>Suggestions from the auditor:</w:t>
      </w:r>
    </w:p>
    <w:p w:rsidR="00773B16" w:rsidRDefault="00773B16" w:rsidP="00773B16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B16" w:rsidRPr="009502B9" w:rsidRDefault="00773B16" w:rsidP="00773B16">
      <w:pPr>
        <w:rPr>
          <w:b/>
        </w:rPr>
      </w:pPr>
      <w:r w:rsidRPr="009502B9">
        <w:rPr>
          <w:b/>
        </w:rPr>
        <w:t>Final comments:</w:t>
      </w:r>
    </w:p>
    <w:p w:rsidR="00773B16" w:rsidRDefault="00773B16" w:rsidP="00773B16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B16" w:rsidRDefault="00773B16" w:rsidP="00773B16"/>
    <w:p w:rsidR="00773B16" w:rsidRPr="009502B9" w:rsidRDefault="00773B16" w:rsidP="00773B16"/>
    <w:p w:rsidR="002A7891" w:rsidRDefault="002A7891"/>
    <w:sectPr w:rsidR="002A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16"/>
    <w:rsid w:val="002A7891"/>
    <w:rsid w:val="00745046"/>
    <w:rsid w:val="007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3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3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7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3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3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7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2014-11-30T22:00:00Z</dcterms:created>
  <dcterms:modified xsi:type="dcterms:W3CDTF">2014-11-30T22:50:00Z</dcterms:modified>
</cp:coreProperties>
</file>